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96AF" w14:textId="77777777" w:rsidR="000203A1" w:rsidRDefault="000203A1" w:rsidP="000203A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Helvetica" w:eastAsia="Times New Roman" w:hAnsi="Helvetica" w:cs="Helvetica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A09814C" wp14:editId="19B20E50">
            <wp:simplePos x="0" y="0"/>
            <wp:positionH relativeFrom="column">
              <wp:posOffset>-746759</wp:posOffset>
            </wp:positionH>
            <wp:positionV relativeFrom="paragraph">
              <wp:posOffset>-311784</wp:posOffset>
            </wp:positionV>
            <wp:extent cx="703504" cy="68834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 Logo 3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79" cy="695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A3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n-GB"/>
        </w:rPr>
        <w:t>MEP APPLICATION FORM</w:t>
      </w:r>
    </w:p>
    <w:p w14:paraId="4CFEB89A" w14:textId="77777777" w:rsidR="000203A1" w:rsidRDefault="000203A1" w:rsidP="000203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E8228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SECTION 1: Personal Details</w:t>
      </w:r>
    </w:p>
    <w:p w14:paraId="62FCBDB1" w14:textId="7C14D696" w:rsidR="000203A1" w:rsidRPr="00E82281" w:rsidRDefault="000203A1" w:rsidP="000203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Name: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 w:rsidRPr="00326562">
        <w:rPr>
          <w:rFonts w:ascii="Verdana" w:eastAsia="Times New Roman" w:hAnsi="Verdana" w:cs="Times New Roman"/>
          <w:bCs/>
          <w:color w:val="333333"/>
          <w:sz w:val="21"/>
          <w:szCs w:val="21"/>
          <w:lang w:eastAsia="en-GB"/>
        </w:rPr>
        <w:t>Male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 / Female</w:t>
      </w:r>
    </w:p>
    <w:p w14:paraId="15060FA9" w14:textId="4359BA15" w:rsidR="000203A1" w:rsidRDefault="000203A1" w:rsidP="000203A1">
      <w:pPr>
        <w:spacing w:after="225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Date of Birth: </w:t>
      </w:r>
    </w:p>
    <w:p w14:paraId="24939080" w14:textId="64448CD2" w:rsidR="000203A1" w:rsidRDefault="000203A1" w:rsidP="000203A1">
      <w:pPr>
        <w:spacing w:after="225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Current Address: </w:t>
      </w:r>
    </w:p>
    <w:p w14:paraId="4C1B4AA0" w14:textId="5A8AB6DF" w:rsidR="000203A1" w:rsidRDefault="000203A1" w:rsidP="000203A1">
      <w:pPr>
        <w:spacing w:after="225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Telephone:  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Email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:</w:t>
      </w:r>
      <w:r w:rsidR="00FD59F1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 </w:t>
      </w:r>
    </w:p>
    <w:p w14:paraId="4B4B98BD" w14:textId="77777777" w:rsidR="00326562" w:rsidRDefault="00326562" w:rsidP="000203A1">
      <w:pPr>
        <w:spacing w:after="240" w:line="36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</w:p>
    <w:p w14:paraId="4E0ACAF2" w14:textId="77777777" w:rsidR="000203A1" w:rsidRPr="00E82281" w:rsidRDefault="000203A1" w:rsidP="000203A1">
      <w:pPr>
        <w:spacing w:after="240" w:line="36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E82281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Education Background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3205"/>
        <w:gridCol w:w="1013"/>
        <w:gridCol w:w="930"/>
      </w:tblGrid>
      <w:tr w:rsidR="000203A1" w:rsidRPr="005A0464" w14:paraId="0FA2FC7B" w14:textId="77777777" w:rsidTr="00751108">
        <w:trPr>
          <w:tblCellSpacing w:w="15" w:type="dxa"/>
        </w:trPr>
        <w:tc>
          <w:tcPr>
            <w:tcW w:w="38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187232" w14:textId="7777777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School / Institute Name</w:t>
            </w:r>
          </w:p>
        </w:tc>
        <w:tc>
          <w:tcPr>
            <w:tcW w:w="3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E19832" w14:textId="7777777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Grades/Subjects Completed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987A32" w14:textId="7777777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Start Date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94CDAB" w14:textId="7777777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End Date</w:t>
            </w:r>
          </w:p>
        </w:tc>
      </w:tr>
      <w:tr w:rsidR="00751108" w:rsidRPr="005A0464" w14:paraId="11F0802E" w14:textId="77777777" w:rsidTr="00751108">
        <w:trPr>
          <w:tblCellSpacing w:w="15" w:type="dxa"/>
        </w:trPr>
        <w:tc>
          <w:tcPr>
            <w:tcW w:w="38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6512C4F" w14:textId="77777777" w:rsidR="00751108" w:rsidRPr="005A0464" w:rsidRDefault="00751108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3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31DAEB6" w14:textId="77777777" w:rsidR="00751108" w:rsidRPr="005A0464" w:rsidRDefault="00751108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4C4580F" w14:textId="77777777" w:rsidR="00751108" w:rsidRPr="005A0464" w:rsidRDefault="00751108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B72E60E" w14:textId="77777777" w:rsidR="00751108" w:rsidRPr="005A0464" w:rsidRDefault="00751108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751108" w:rsidRPr="005A0464" w14:paraId="683F8975" w14:textId="77777777" w:rsidTr="00751108">
        <w:trPr>
          <w:tblCellSpacing w:w="15" w:type="dxa"/>
        </w:trPr>
        <w:tc>
          <w:tcPr>
            <w:tcW w:w="38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1CE7F18" w14:textId="77777777" w:rsidR="00751108" w:rsidRPr="005A0464" w:rsidRDefault="00751108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3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9EE81A1" w14:textId="77777777" w:rsidR="00751108" w:rsidRPr="005A0464" w:rsidRDefault="00751108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DEFC306" w14:textId="77777777" w:rsidR="00751108" w:rsidRPr="005A0464" w:rsidRDefault="00751108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219863C" w14:textId="77777777" w:rsidR="00751108" w:rsidRPr="005A0464" w:rsidRDefault="00751108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  <w:tr w:rsidR="000203A1" w:rsidRPr="005A0464" w14:paraId="0ECCB17B" w14:textId="77777777" w:rsidTr="00751108">
        <w:trPr>
          <w:trHeight w:val="706"/>
          <w:tblCellSpacing w:w="15" w:type="dxa"/>
        </w:trPr>
        <w:tc>
          <w:tcPr>
            <w:tcW w:w="38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50072C" w14:textId="7101E94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300C55" w14:textId="7777777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5601B4" w14:textId="7777777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8C34A7" w14:textId="7777777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</w:tbl>
    <w:p w14:paraId="5DC161BF" w14:textId="77777777" w:rsidR="000203A1" w:rsidRDefault="000203A1" w:rsidP="000203A1">
      <w:pPr>
        <w:spacing w:after="225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 </w:t>
      </w:r>
    </w:p>
    <w:p w14:paraId="2E2F55BD" w14:textId="77777777" w:rsidR="00326562" w:rsidRPr="005A0464" w:rsidRDefault="00326562" w:rsidP="000203A1">
      <w:pPr>
        <w:spacing w:after="225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</w:p>
    <w:p w14:paraId="5ECFC0B7" w14:textId="1076FF3E" w:rsidR="000203A1" w:rsidRPr="00E82281" w:rsidRDefault="000203A1" w:rsidP="000203A1">
      <w:pPr>
        <w:spacing w:after="225" w:line="36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E82281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Work E</w:t>
      </w:r>
      <w:r w:rsidR="00F24A16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xperience in Finance</w:t>
      </w:r>
    </w:p>
    <w:tbl>
      <w:tblPr>
        <w:tblW w:w="942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4230"/>
        <w:gridCol w:w="1530"/>
        <w:gridCol w:w="1620"/>
      </w:tblGrid>
      <w:tr w:rsidR="000203A1" w:rsidRPr="005A0464" w14:paraId="5AD2D79A" w14:textId="77777777" w:rsidTr="00751108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210EA2" w14:textId="7777777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Organisation</w:t>
            </w:r>
          </w:p>
        </w:tc>
        <w:tc>
          <w:tcPr>
            <w:tcW w:w="4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3B5B1C" w14:textId="7777777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Position &amp; Main Duties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22F71F" w14:textId="7777777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Start Date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6F31B6" w14:textId="77777777" w:rsidR="000203A1" w:rsidRPr="005A0464" w:rsidRDefault="000203A1" w:rsidP="00751108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End Date</w:t>
            </w:r>
          </w:p>
        </w:tc>
      </w:tr>
      <w:tr w:rsidR="000203A1" w:rsidRPr="00E66904" w14:paraId="3C225027" w14:textId="77777777" w:rsidTr="00751108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D208F5" w14:textId="77777777" w:rsidR="000203A1" w:rsidRDefault="000203A1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  <w:p w14:paraId="65A60988" w14:textId="2A7A9515" w:rsidR="00D840B0" w:rsidRPr="00E66904" w:rsidRDefault="00D840B0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</w:tc>
        <w:tc>
          <w:tcPr>
            <w:tcW w:w="4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64FA9A" w14:textId="77777777" w:rsidR="000203A1" w:rsidRPr="00E66904" w:rsidRDefault="000203A1" w:rsidP="00751108">
            <w:pPr>
              <w:shd w:val="clear" w:color="auto" w:fill="FFFFFF"/>
              <w:textAlignment w:val="top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EE918D" w14:textId="37D64416" w:rsidR="000203A1" w:rsidRPr="00E66904" w:rsidRDefault="000203A1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52C37D" w14:textId="1C1FB117" w:rsidR="000203A1" w:rsidRPr="00E66904" w:rsidRDefault="00751108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0203A1" w:rsidRPr="00E66904" w14:paraId="67E066DB" w14:textId="77777777" w:rsidTr="00751108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AE680F" w14:textId="77777777" w:rsidR="00D840B0" w:rsidRDefault="00D840B0" w:rsidP="00751108">
            <w:pPr>
              <w:spacing w:after="225" w:line="360" w:lineRule="atLeast"/>
              <w:rPr>
                <w:rFonts w:eastAsia="Times New Roman" w:cstheme="minorHAnsi"/>
                <w:bCs/>
                <w:color w:val="222222"/>
                <w:sz w:val="26"/>
                <w:szCs w:val="26"/>
              </w:rPr>
            </w:pPr>
          </w:p>
          <w:p w14:paraId="7161C520" w14:textId="1F340D9D" w:rsidR="000203A1" w:rsidRPr="00E66904" w:rsidRDefault="000203A1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bCs/>
                <w:color w:val="222222"/>
                <w:sz w:val="26"/>
                <w:szCs w:val="26"/>
              </w:rPr>
              <w:tab/>
            </w:r>
          </w:p>
        </w:tc>
        <w:tc>
          <w:tcPr>
            <w:tcW w:w="4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D4551C" w14:textId="3C4A62C4" w:rsidR="00FD59F1" w:rsidRPr="00FD59F1" w:rsidRDefault="00FD59F1" w:rsidP="00751108">
            <w:pPr>
              <w:pStyle w:val="BodyText"/>
              <w:ind w:right="-540"/>
              <w:jc w:val="both"/>
              <w:rPr>
                <w:rFonts w:cstheme="minorHAnsi"/>
                <w:color w:val="333333"/>
                <w:sz w:val="26"/>
                <w:szCs w:val="26"/>
                <w:lang w:val="en-US" w:eastAsia="en-GB"/>
              </w:rPr>
            </w:pP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D1F002" w14:textId="17E47672" w:rsidR="000203A1" w:rsidRPr="00E66904" w:rsidRDefault="000203A1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F15898" w14:textId="4334824D" w:rsidR="000203A1" w:rsidRPr="00E66904" w:rsidRDefault="000203A1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</w:tc>
      </w:tr>
      <w:tr w:rsidR="00751108" w:rsidRPr="00E66904" w14:paraId="259A433A" w14:textId="77777777" w:rsidTr="00751108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DAE51B" w14:textId="77777777" w:rsidR="00751108" w:rsidRDefault="00751108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  <w:p w14:paraId="1714A9E9" w14:textId="6D5745A1" w:rsidR="00D840B0" w:rsidRPr="00E66904" w:rsidRDefault="00D840B0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</w:tc>
        <w:tc>
          <w:tcPr>
            <w:tcW w:w="4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EC7090B" w14:textId="7D54AF69" w:rsidR="00751108" w:rsidRPr="00E66904" w:rsidRDefault="00751108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4B2A3B9" w14:textId="78A50254" w:rsidR="00751108" w:rsidRPr="00E66904" w:rsidRDefault="00751108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43F9093" w14:textId="02EDD22F" w:rsidR="00751108" w:rsidRPr="00E66904" w:rsidRDefault="00751108" w:rsidP="00751108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</w:tc>
      </w:tr>
    </w:tbl>
    <w:p w14:paraId="0B29F67D" w14:textId="2EDB4156" w:rsidR="00D840B0" w:rsidRDefault="00D840B0" w:rsidP="000203A1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noProof/>
          <w:color w:val="000000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5EDBD466" wp14:editId="6CBFD16C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817569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 Logo 3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65E21" w14:textId="77777777" w:rsidR="00D840B0" w:rsidRDefault="00D840B0" w:rsidP="000203A1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B3517B5" w14:textId="77777777" w:rsidR="00D840B0" w:rsidRDefault="00D840B0" w:rsidP="000203A1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A11CA29" w14:textId="35823762" w:rsidR="000203A1" w:rsidRDefault="000203A1" w:rsidP="000203A1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lang w:eastAsia="en-GB"/>
        </w:rPr>
      </w:pPr>
      <w:r w:rsidRPr="00E82281">
        <w:rPr>
          <w:rFonts w:ascii="Arial" w:hAnsi="Arial" w:cs="Arial"/>
          <w:b/>
          <w:bCs/>
          <w:sz w:val="28"/>
          <w:szCs w:val="28"/>
          <w:lang w:eastAsia="en-GB"/>
        </w:rPr>
        <w:t>Section 2. Relevant Experience</w:t>
      </w:r>
    </w:p>
    <w:p w14:paraId="07854251" w14:textId="47A80D5F" w:rsidR="000203A1" w:rsidRPr="002A7C2E" w:rsidRDefault="000203A1" w:rsidP="000203A1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lang w:eastAsia="en-GB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>Please outline the e</w:t>
      </w:r>
      <w:r w:rsidR="00F24A16">
        <w:rPr>
          <w:rFonts w:ascii="Arial" w:hAnsi="Arial" w:cs="Arial"/>
          <w:sz w:val="24"/>
          <w:szCs w:val="24"/>
          <w:lang w:eastAsia="en-GB"/>
        </w:rPr>
        <w:t>xperience you have of bookkeeping and accounting:</w:t>
      </w:r>
    </w:p>
    <w:p w14:paraId="1E4DD27A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A905CE0" w14:textId="77777777" w:rsidR="000203A1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08E5C60" w14:textId="77777777" w:rsidR="000203A1" w:rsidRPr="002B3EFA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07A771C" w14:textId="5DE0AAA3" w:rsidR="000203A1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5385BC5" w14:textId="77777777" w:rsidR="000203A1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E255779" w14:textId="77777777" w:rsidR="000203A1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999C506" w14:textId="77777777" w:rsidR="000203A1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B2871FD" w14:textId="77777777" w:rsidR="000203A1" w:rsidRPr="002B3EFA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9A9C5A8" w14:textId="77777777" w:rsidR="000203A1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7915D58" w14:textId="77777777" w:rsidR="00326562" w:rsidRPr="002B3EFA" w:rsidRDefault="00326562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110BA91" w14:textId="77777777" w:rsidR="000203A1" w:rsidRDefault="000203A1" w:rsidP="000203A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  <w:r w:rsidRPr="00E82281">
        <w:rPr>
          <w:rFonts w:ascii="Arial" w:hAnsi="Arial" w:cs="Arial"/>
          <w:b/>
          <w:bCs/>
          <w:sz w:val="28"/>
          <w:szCs w:val="28"/>
          <w:lang w:eastAsia="en-GB"/>
        </w:rPr>
        <w:t>Section 3. Motivation</w:t>
      </w:r>
    </w:p>
    <w:p w14:paraId="79D1FBF4" w14:textId="70A03E9F" w:rsidR="000203A1" w:rsidRPr="002A7C2E" w:rsidRDefault="000203A1" w:rsidP="000203A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>Please provide some brief details on why you would</w:t>
      </w:r>
      <w:r w:rsidR="00F24A16">
        <w:rPr>
          <w:rFonts w:ascii="Arial" w:hAnsi="Arial" w:cs="Arial"/>
          <w:sz w:val="24"/>
          <w:szCs w:val="24"/>
          <w:lang w:eastAsia="en-GB"/>
        </w:rPr>
        <w:t xml:space="preserve"> like to take up this position</w:t>
      </w:r>
      <w:r w:rsidRPr="002B3EFA">
        <w:rPr>
          <w:rFonts w:ascii="Arial" w:hAnsi="Arial" w:cs="Arial"/>
          <w:sz w:val="24"/>
          <w:szCs w:val="24"/>
          <w:lang w:eastAsia="en-GB"/>
        </w:rPr>
        <w:t xml:space="preserve"> with MEP.</w:t>
      </w:r>
    </w:p>
    <w:p w14:paraId="46855828" w14:textId="77777777" w:rsidR="000203A1" w:rsidRDefault="000203A1" w:rsidP="000203A1">
      <w:pPr>
        <w:spacing w:line="240" w:lineRule="auto"/>
        <w:rPr>
          <w:rFonts w:cstheme="minorHAnsi"/>
          <w:sz w:val="26"/>
          <w:szCs w:val="26"/>
        </w:rPr>
      </w:pPr>
    </w:p>
    <w:p w14:paraId="7EB6DF9E" w14:textId="77777777" w:rsidR="00326562" w:rsidRDefault="00326562" w:rsidP="000203A1">
      <w:pPr>
        <w:spacing w:line="240" w:lineRule="auto"/>
        <w:rPr>
          <w:rFonts w:cstheme="minorHAnsi"/>
          <w:sz w:val="26"/>
          <w:szCs w:val="26"/>
        </w:rPr>
      </w:pPr>
    </w:p>
    <w:p w14:paraId="48ADAAC2" w14:textId="77777777" w:rsidR="00326562" w:rsidRPr="00534A7F" w:rsidRDefault="00326562" w:rsidP="000203A1">
      <w:pPr>
        <w:spacing w:line="240" w:lineRule="auto"/>
        <w:rPr>
          <w:rFonts w:cstheme="minorHAnsi"/>
          <w:sz w:val="26"/>
          <w:szCs w:val="26"/>
        </w:rPr>
      </w:pPr>
    </w:p>
    <w:p w14:paraId="0493D518" w14:textId="77777777" w:rsidR="000203A1" w:rsidRDefault="000203A1" w:rsidP="000203A1">
      <w:pPr>
        <w:spacing w:after="225" w:line="360" w:lineRule="atLeast"/>
        <w:rPr>
          <w:rFonts w:cstheme="minorHAnsi"/>
          <w:sz w:val="26"/>
          <w:szCs w:val="26"/>
        </w:rPr>
      </w:pPr>
    </w:p>
    <w:p w14:paraId="3662B609" w14:textId="77777777" w:rsidR="000203A1" w:rsidRDefault="000203A1" w:rsidP="000203A1">
      <w:pPr>
        <w:spacing w:after="225" w:line="360" w:lineRule="atLeast"/>
        <w:rPr>
          <w:rFonts w:cstheme="minorHAnsi"/>
          <w:sz w:val="26"/>
          <w:szCs w:val="26"/>
        </w:rPr>
      </w:pPr>
    </w:p>
    <w:p w14:paraId="2D98BCD7" w14:textId="77777777" w:rsidR="00326562" w:rsidRDefault="00326562" w:rsidP="000203A1">
      <w:pPr>
        <w:spacing w:after="225" w:line="360" w:lineRule="atLeast"/>
        <w:rPr>
          <w:rFonts w:cstheme="minorHAnsi"/>
          <w:sz w:val="26"/>
          <w:szCs w:val="26"/>
        </w:rPr>
      </w:pPr>
    </w:p>
    <w:p w14:paraId="03EE5994" w14:textId="77777777" w:rsidR="000203A1" w:rsidRDefault="000203A1" w:rsidP="000203A1">
      <w:pPr>
        <w:spacing w:after="225" w:line="360" w:lineRule="atLeast"/>
        <w:rPr>
          <w:rFonts w:cstheme="minorHAnsi"/>
          <w:sz w:val="26"/>
          <w:szCs w:val="26"/>
        </w:rPr>
      </w:pPr>
    </w:p>
    <w:p w14:paraId="37F6180F" w14:textId="486F388C" w:rsidR="000203A1" w:rsidRPr="00E82281" w:rsidRDefault="00857471" w:rsidP="000203A1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Section 4.  Reference</w:t>
      </w:r>
    </w:p>
    <w:p w14:paraId="7705DB40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6B9245B" w14:textId="690EBF4E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82281">
        <w:rPr>
          <w:rFonts w:ascii="Arial" w:hAnsi="Arial" w:cs="Arial"/>
          <w:sz w:val="24"/>
          <w:szCs w:val="24"/>
          <w:u w:val="single"/>
          <w:lang w:eastAsia="en-GB"/>
        </w:rPr>
        <w:t>Referee 1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</w:p>
    <w:p w14:paraId="77B48581" w14:textId="77777777" w:rsidR="000203A1" w:rsidRPr="00E82281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372ACE2" w14:textId="510D1F3F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>Name:</w:t>
      </w:r>
      <w:r w:rsidRPr="002B3EFA"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FD59F1"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</w:p>
    <w:p w14:paraId="415F403B" w14:textId="77777777" w:rsidR="000203A1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E2FE102" w14:textId="770334CA" w:rsidR="000203A1" w:rsidRPr="002B3EFA" w:rsidRDefault="000203A1" w:rsidP="000203A1">
      <w:pPr>
        <w:pStyle w:val="CompanySchoolName1"/>
        <w:jc w:val="left"/>
        <w:rPr>
          <w:rFonts w:cs="Arial"/>
          <w:sz w:val="24"/>
          <w:szCs w:val="24"/>
          <w:lang w:val="en-GB"/>
        </w:rPr>
      </w:pPr>
      <w:r w:rsidRPr="002B3EFA">
        <w:rPr>
          <w:rFonts w:cs="Arial"/>
          <w:sz w:val="24"/>
          <w:szCs w:val="24"/>
          <w:lang w:eastAsia="en-GB"/>
        </w:rPr>
        <w:t xml:space="preserve">Address:  </w:t>
      </w:r>
      <w:r>
        <w:rPr>
          <w:rFonts w:cs="Arial"/>
          <w:sz w:val="24"/>
          <w:szCs w:val="24"/>
          <w:lang w:eastAsia="en-GB"/>
        </w:rPr>
        <w:tab/>
      </w:r>
      <w:r>
        <w:rPr>
          <w:rFonts w:cs="Arial"/>
          <w:sz w:val="24"/>
          <w:szCs w:val="24"/>
          <w:lang w:eastAsia="en-GB"/>
        </w:rPr>
        <w:tab/>
      </w:r>
      <w:r>
        <w:rPr>
          <w:rFonts w:cs="Arial"/>
          <w:sz w:val="24"/>
          <w:szCs w:val="24"/>
          <w:lang w:eastAsia="en-GB"/>
        </w:rPr>
        <w:tab/>
      </w:r>
      <w:r>
        <w:rPr>
          <w:rFonts w:cs="Arial"/>
          <w:sz w:val="24"/>
          <w:szCs w:val="24"/>
          <w:lang w:eastAsia="en-GB"/>
        </w:rPr>
        <w:tab/>
      </w:r>
    </w:p>
    <w:p w14:paraId="0DD8182B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623E8A3" w14:textId="3FFD6472" w:rsidR="000203A1" w:rsidRPr="002B3EFA" w:rsidRDefault="000203A1" w:rsidP="000203A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eastAsia="en-GB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 xml:space="preserve">Position:  </w:t>
      </w:r>
      <w:r w:rsidR="00751108"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</w:p>
    <w:p w14:paraId="1AA085D7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B3B4DAB" w14:textId="0BC3E316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>Telephone:</w:t>
      </w:r>
      <w:r>
        <w:rPr>
          <w:rFonts w:ascii="Arial" w:hAnsi="Arial" w:cs="Arial"/>
          <w:sz w:val="24"/>
          <w:szCs w:val="24"/>
          <w:lang w:eastAsia="en-GB"/>
        </w:rPr>
        <w:tab/>
      </w:r>
      <w:r w:rsidR="00751108">
        <w:rPr>
          <w:rFonts w:ascii="Arial" w:hAnsi="Arial" w:cs="Arial"/>
          <w:sz w:val="24"/>
          <w:szCs w:val="24"/>
          <w:lang w:eastAsia="en-GB"/>
        </w:rPr>
        <w:tab/>
      </w:r>
    </w:p>
    <w:p w14:paraId="4D1F5450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1AC62F3" w14:textId="77777777" w:rsidR="00751108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>Email:</w:t>
      </w:r>
      <w:r w:rsidRPr="002B3EFA">
        <w:rPr>
          <w:rFonts w:ascii="Arial" w:hAnsi="Arial" w:cs="Arial"/>
          <w:sz w:val="24"/>
          <w:szCs w:val="24"/>
        </w:rPr>
        <w:t xml:space="preserve"> </w:t>
      </w:r>
    </w:p>
    <w:p w14:paraId="45F26DEF" w14:textId="2D5CFCD7" w:rsidR="000203A1" w:rsidRPr="002B3EFA" w:rsidRDefault="00751108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0A0D9E" w14:textId="4311E588" w:rsidR="00751108" w:rsidRPr="00326562" w:rsidRDefault="000203A1" w:rsidP="00326562">
      <w:pPr>
        <w:spacing w:after="225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Please </w:t>
      </w:r>
      <w:r w:rsidR="00751108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give or email</w:t>
      </w: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 your completed application form to</w:t>
      </w:r>
      <w:r w:rsidR="00326562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:</w:t>
      </w:r>
      <w:r w:rsidR="00751108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 </w:t>
      </w:r>
      <w:r w:rsidR="00F24A16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Ann Pearce (Finance Manager) at </w:t>
      </w:r>
      <w:hyperlink r:id="rId9" w:history="1">
        <w:r w:rsidR="001E0C5F" w:rsidRPr="00A228EA">
          <w:rPr>
            <w:rStyle w:val="Hyperlink"/>
            <w:rFonts w:ascii="Verdana" w:eastAsia="Times New Roman" w:hAnsi="Verdana" w:cs="Times New Roman"/>
            <w:sz w:val="21"/>
            <w:szCs w:val="21"/>
            <w:lang w:eastAsia="en-GB"/>
          </w:rPr>
          <w:t>rob.gordon@mobileeducationpartnerships.org</w:t>
        </w:r>
      </w:hyperlink>
      <w:r w:rsidR="00F24A16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by </w:t>
      </w:r>
      <w:r w:rsidR="001E0C5F">
        <w:rPr>
          <w:rFonts w:ascii="Verdana" w:eastAsia="Times New Roman" w:hAnsi="Verdana" w:cs="Times New Roman"/>
          <w:b/>
          <w:color w:val="333333"/>
          <w:sz w:val="21"/>
          <w:szCs w:val="21"/>
          <w:lang w:eastAsia="en-GB"/>
        </w:rPr>
        <w:t>Fri</w:t>
      </w:r>
      <w:r w:rsidR="00F24A16">
        <w:rPr>
          <w:rFonts w:ascii="Verdana" w:eastAsia="Times New Roman" w:hAnsi="Verdana" w:cs="Times New Roman"/>
          <w:b/>
          <w:color w:val="333333"/>
          <w:sz w:val="21"/>
          <w:szCs w:val="21"/>
          <w:lang w:eastAsia="en-GB"/>
        </w:rPr>
        <w:t xml:space="preserve">day </w:t>
      </w:r>
      <w:r w:rsidR="001E0C5F">
        <w:rPr>
          <w:rFonts w:ascii="Verdana" w:eastAsia="Times New Roman" w:hAnsi="Verdana" w:cs="Times New Roman"/>
          <w:b/>
          <w:color w:val="333333"/>
          <w:sz w:val="21"/>
          <w:szCs w:val="21"/>
          <w:lang w:eastAsia="en-GB"/>
        </w:rPr>
        <w:t>23</w:t>
      </w:r>
      <w:r w:rsidR="001E0C5F" w:rsidRPr="001E0C5F">
        <w:rPr>
          <w:rFonts w:ascii="Verdana" w:eastAsia="Times New Roman" w:hAnsi="Verdana" w:cs="Times New Roman"/>
          <w:b/>
          <w:color w:val="333333"/>
          <w:sz w:val="21"/>
          <w:szCs w:val="21"/>
          <w:vertAlign w:val="superscript"/>
          <w:lang w:eastAsia="en-GB"/>
        </w:rPr>
        <w:t>rd</w:t>
      </w:r>
      <w:r w:rsidR="001E0C5F">
        <w:rPr>
          <w:rFonts w:ascii="Verdana" w:eastAsia="Times New Roman" w:hAnsi="Verdana" w:cs="Times New Roman"/>
          <w:b/>
          <w:color w:val="333333"/>
          <w:sz w:val="21"/>
          <w:szCs w:val="21"/>
          <w:vertAlign w:val="superscript"/>
          <w:lang w:eastAsia="en-GB"/>
        </w:rPr>
        <w:t xml:space="preserve"> </w:t>
      </w:r>
      <w:r w:rsidR="001E0C5F">
        <w:rPr>
          <w:rFonts w:ascii="Verdana" w:eastAsia="Times New Roman" w:hAnsi="Verdana" w:cs="Times New Roman"/>
          <w:b/>
          <w:color w:val="333333"/>
          <w:sz w:val="21"/>
          <w:szCs w:val="21"/>
          <w:lang w:eastAsia="en-GB"/>
        </w:rPr>
        <w:t>March</w:t>
      </w:r>
      <w:bookmarkStart w:id="0" w:name="_GoBack"/>
      <w:bookmarkEnd w:id="0"/>
      <w:r w:rsidR="00F24A16">
        <w:rPr>
          <w:rFonts w:ascii="Verdana" w:eastAsia="Times New Roman" w:hAnsi="Verdana" w:cs="Times New Roman"/>
          <w:b/>
          <w:color w:val="333333"/>
          <w:sz w:val="21"/>
          <w:szCs w:val="21"/>
          <w:lang w:eastAsia="en-GB"/>
        </w:rPr>
        <w:t xml:space="preserve"> 2018</w:t>
      </w:r>
    </w:p>
    <w:sectPr w:rsidR="00751108" w:rsidRPr="00326562" w:rsidSect="00751108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C5A7" w14:textId="77777777" w:rsidR="004E2DC6" w:rsidRDefault="004E2DC6" w:rsidP="00CC3D53">
      <w:pPr>
        <w:spacing w:after="0" w:line="240" w:lineRule="auto"/>
      </w:pPr>
      <w:r>
        <w:separator/>
      </w:r>
    </w:p>
  </w:endnote>
  <w:endnote w:type="continuationSeparator" w:id="0">
    <w:p w14:paraId="3E1F5096" w14:textId="77777777" w:rsidR="004E2DC6" w:rsidRDefault="004E2DC6" w:rsidP="00C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22F5" w14:textId="77777777" w:rsidR="004E2DC6" w:rsidRDefault="004E2DC6" w:rsidP="00CC3D53">
      <w:pPr>
        <w:spacing w:after="0" w:line="240" w:lineRule="auto"/>
      </w:pPr>
      <w:r>
        <w:separator/>
      </w:r>
    </w:p>
  </w:footnote>
  <w:footnote w:type="continuationSeparator" w:id="0">
    <w:p w14:paraId="5A3CB9E6" w14:textId="77777777" w:rsidR="004E2DC6" w:rsidRDefault="004E2DC6" w:rsidP="00CC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A62EC"/>
    <w:multiLevelType w:val="hybridMultilevel"/>
    <w:tmpl w:val="A2B20DF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B9350A"/>
    <w:multiLevelType w:val="hybridMultilevel"/>
    <w:tmpl w:val="CB6A5B9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A1"/>
    <w:rsid w:val="000203A1"/>
    <w:rsid w:val="00063CDF"/>
    <w:rsid w:val="001E0C5F"/>
    <w:rsid w:val="002844FE"/>
    <w:rsid w:val="002E4ED8"/>
    <w:rsid w:val="002F54A2"/>
    <w:rsid w:val="00326562"/>
    <w:rsid w:val="004E2DC6"/>
    <w:rsid w:val="006423B8"/>
    <w:rsid w:val="00751108"/>
    <w:rsid w:val="007C45FE"/>
    <w:rsid w:val="00857471"/>
    <w:rsid w:val="00BB1F2B"/>
    <w:rsid w:val="00CC3D53"/>
    <w:rsid w:val="00CD2736"/>
    <w:rsid w:val="00D840B0"/>
    <w:rsid w:val="00E55FC0"/>
    <w:rsid w:val="00F24A16"/>
    <w:rsid w:val="00F82EDF"/>
    <w:rsid w:val="00FD59F1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7E1CE"/>
  <w14:defaultImageDpi w14:val="32767"/>
  <w15:docId w15:val="{21B32D57-C55F-4FC3-B676-2FD3716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3A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SchoolName1">
    <w:name w:val="Company/School Name 1"/>
    <w:basedOn w:val="Normal"/>
    <w:rsid w:val="000203A1"/>
    <w:pPr>
      <w:spacing w:before="120" w:after="60" w:line="240" w:lineRule="auto"/>
      <w:jc w:val="center"/>
    </w:pPr>
    <w:rPr>
      <w:rFonts w:ascii="Arial" w:eastAsia="Times New Roman" w:hAnsi="Arial" w:cs="Angsana New"/>
      <w:szCs w:val="20"/>
      <w:lang w:val="en-US"/>
    </w:rPr>
  </w:style>
  <w:style w:type="paragraph" w:styleId="NoSpacing">
    <w:name w:val="No Spacing"/>
    <w:uiPriority w:val="1"/>
    <w:qFormat/>
    <w:rsid w:val="00FD59F1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FD59F1"/>
    <w:pPr>
      <w:spacing w:after="120" w:line="240" w:lineRule="auto"/>
    </w:pPr>
    <w:rPr>
      <w:rFonts w:ascii="Times New Roman" w:eastAsia="Times New Roman" w:hAnsi="Times New Roman" w:cs="Angsana New"/>
      <w:color w:val="000000"/>
      <w:sz w:val="20"/>
      <w:szCs w:val="20"/>
      <w:lang w:val="x-none" w:eastAsia="x-none" w:bidi="th-TH"/>
    </w:rPr>
  </w:style>
  <w:style w:type="character" w:customStyle="1" w:styleId="BodyTextChar">
    <w:name w:val="Body Text Char"/>
    <w:basedOn w:val="DefaultParagraphFont"/>
    <w:link w:val="BodyText"/>
    <w:rsid w:val="00FD59F1"/>
    <w:rPr>
      <w:rFonts w:ascii="Times New Roman" w:eastAsia="Times New Roman" w:hAnsi="Times New Roman" w:cs="Angsana New"/>
      <w:color w:val="000000"/>
      <w:sz w:val="20"/>
      <w:szCs w:val="20"/>
      <w:lang w:val="x-none" w:eastAsia="x-none" w:bidi="th-TH"/>
    </w:rPr>
  </w:style>
  <w:style w:type="character" w:styleId="Hyperlink">
    <w:name w:val="Hyperlink"/>
    <w:basedOn w:val="DefaultParagraphFont"/>
    <w:uiPriority w:val="99"/>
    <w:unhideWhenUsed/>
    <w:rsid w:val="007511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D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5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3D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53"/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0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.gordon@mobileeducationpartnershi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Pearce</dc:creator>
  <cp:keywords/>
  <dc:description/>
  <cp:lastModifiedBy>Ann Pearce</cp:lastModifiedBy>
  <cp:revision>3</cp:revision>
  <dcterms:created xsi:type="dcterms:W3CDTF">2018-01-02T08:58:00Z</dcterms:created>
  <dcterms:modified xsi:type="dcterms:W3CDTF">2018-03-03T08:52:00Z</dcterms:modified>
</cp:coreProperties>
</file>